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DB" w:rsidRDefault="008E2E54">
      <w:pPr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>Не стройте заборы и злые границы,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 xml:space="preserve">Гордыню заройте </w:t>
      </w:r>
      <w:proofErr w:type="gramStart"/>
      <w:r w:rsidRPr="008E2E54">
        <w:rPr>
          <w:sz w:val="32"/>
          <w:szCs w:val="32"/>
        </w:rPr>
        <w:t>поглубже</w:t>
      </w:r>
      <w:proofErr w:type="gramEnd"/>
      <w:r w:rsidRPr="008E2E54">
        <w:rPr>
          <w:sz w:val="32"/>
          <w:szCs w:val="32"/>
        </w:rPr>
        <w:t xml:space="preserve"> в земле,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>Молитву и Храм из нутрии сотворите,</w:t>
      </w:r>
    </w:p>
    <w:p w:rsidR="008E2E54" w:rsidRDefault="008E2E54" w:rsidP="008E2E54">
      <w:pPr>
        <w:spacing w:after="0"/>
        <w:rPr>
          <w:sz w:val="28"/>
          <w:szCs w:val="28"/>
        </w:rPr>
      </w:pPr>
      <w:r w:rsidRPr="008E2E54">
        <w:rPr>
          <w:sz w:val="32"/>
          <w:szCs w:val="32"/>
        </w:rPr>
        <w:t>И зло растопите, как лед на огне</w:t>
      </w:r>
      <w:r>
        <w:rPr>
          <w:sz w:val="28"/>
          <w:szCs w:val="28"/>
        </w:rPr>
        <w:t>.</w:t>
      </w:r>
    </w:p>
    <w:p w:rsidR="008E2E54" w:rsidRDefault="008E2E54" w:rsidP="008E2E54">
      <w:pPr>
        <w:spacing w:after="0"/>
        <w:rPr>
          <w:sz w:val="28"/>
          <w:szCs w:val="28"/>
        </w:rPr>
      </w:pPr>
    </w:p>
    <w:p w:rsidR="008E2E54" w:rsidRDefault="008E2E54" w:rsidP="008E2E5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>Духовность и вера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ab/>
        <w:t>Любовь и свобода –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 xml:space="preserve">Основа – основ 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ab/>
        <w:t>Для любого народа.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>Духовность и веру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ab/>
        <w:t>Любовь и свободу,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>Как око храните,</w:t>
      </w:r>
    </w:p>
    <w:p w:rsidR="008E2E54" w:rsidRPr="008E2E54" w:rsidRDefault="008E2E54" w:rsidP="008E2E54">
      <w:pPr>
        <w:spacing w:after="0"/>
        <w:rPr>
          <w:sz w:val="32"/>
          <w:szCs w:val="32"/>
        </w:rPr>
      </w:pPr>
      <w:r w:rsidRPr="008E2E54">
        <w:rPr>
          <w:sz w:val="32"/>
          <w:szCs w:val="32"/>
        </w:rPr>
        <w:tab/>
        <w:t>И дайте народу.</w:t>
      </w: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*** 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Есть тайная сила в физическом мире,</w:t>
      </w:r>
    </w:p>
    <w:p w:rsidR="008E2E54" w:rsidRDefault="008E2E54" w:rsidP="008E2E54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Которую</w:t>
      </w:r>
      <w:proofErr w:type="gramEnd"/>
      <w:r>
        <w:rPr>
          <w:sz w:val="32"/>
          <w:szCs w:val="32"/>
        </w:rPr>
        <w:t xml:space="preserve"> ангелом мы окрестили.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видимый всеми, но он существует: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Хранит, помогает, и Небу тоскует.</w:t>
      </w: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*** 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б попросили вы у Бога? –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Коль Он явился прямо к вам.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Иль изобилия из рога,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Иль просветления древних лам.</w:t>
      </w:r>
    </w:p>
    <w:p w:rsidR="008E2E54" w:rsidRDefault="008E2E54" w:rsidP="008E2E54">
      <w:pPr>
        <w:spacing w:after="0"/>
        <w:rPr>
          <w:sz w:val="32"/>
          <w:szCs w:val="32"/>
        </w:rPr>
      </w:pP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Богатство, злато и алмазы –</w:t>
      </w:r>
    </w:p>
    <w:p w:rsidR="008E2E54" w:rsidRDefault="008E2E54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О</w:t>
      </w:r>
      <w:r w:rsidR="005461CA">
        <w:rPr>
          <w:sz w:val="32"/>
          <w:szCs w:val="32"/>
        </w:rPr>
        <w:t xml:space="preserve"> них мечтает большинство.</w:t>
      </w: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 этой пагубной заразы –</w:t>
      </w: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Исходит зло и хвастовство.</w:t>
      </w:r>
    </w:p>
    <w:p w:rsidR="005461CA" w:rsidRDefault="005461CA" w:rsidP="008E2E54">
      <w:pPr>
        <w:spacing w:after="0"/>
        <w:rPr>
          <w:sz w:val="32"/>
          <w:szCs w:val="32"/>
        </w:rPr>
      </w:pP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Я ж попрошу у Бога </w:t>
      </w:r>
      <w:proofErr w:type="gramStart"/>
      <w:r>
        <w:rPr>
          <w:sz w:val="32"/>
          <w:szCs w:val="32"/>
        </w:rPr>
        <w:t>малость</w:t>
      </w:r>
      <w:proofErr w:type="gramEnd"/>
      <w:r>
        <w:rPr>
          <w:sz w:val="32"/>
          <w:szCs w:val="32"/>
        </w:rPr>
        <w:t>:</w:t>
      </w: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Пусть Разум обретет народ,</w:t>
      </w: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у людей проснется жалость –</w:t>
      </w:r>
    </w:p>
    <w:p w:rsidR="005461CA" w:rsidRDefault="005461CA" w:rsidP="008E2E54">
      <w:pPr>
        <w:spacing w:after="0"/>
        <w:rPr>
          <w:sz w:val="32"/>
          <w:szCs w:val="32"/>
        </w:rPr>
      </w:pPr>
      <w:r>
        <w:rPr>
          <w:sz w:val="32"/>
          <w:szCs w:val="32"/>
        </w:rPr>
        <w:t>К тому, кто милостью живет.</w:t>
      </w:r>
    </w:p>
    <w:p w:rsidR="00B94032" w:rsidRDefault="00B94032" w:rsidP="00B94032">
      <w:pPr>
        <w:spacing w:after="0"/>
        <w:rPr>
          <w:sz w:val="28"/>
          <w:szCs w:val="28"/>
        </w:rPr>
      </w:pP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 xml:space="preserve">*** 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Не терять наследие и веру,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Не ломать историю Руси,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Знать в делах и диалогах меру,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Развивая качества души.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Дорожить культурой и свободой,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Смуту в нашу жизнь не призывать,</w:t>
      </w:r>
    </w:p>
    <w:p w:rsidR="00B94032" w:rsidRP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Не страдать над карточной колодой,</w:t>
      </w:r>
    </w:p>
    <w:p w:rsidR="00B94032" w:rsidRDefault="00B94032" w:rsidP="00B94032">
      <w:pPr>
        <w:spacing w:after="0"/>
        <w:rPr>
          <w:sz w:val="32"/>
          <w:szCs w:val="32"/>
        </w:rPr>
      </w:pPr>
      <w:r w:rsidRPr="00B94032">
        <w:rPr>
          <w:sz w:val="32"/>
          <w:szCs w:val="32"/>
        </w:rPr>
        <w:t>А дорогу к Богу открывать.</w:t>
      </w: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*** 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мире размеренно и чудно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Приходит вера на Земле.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если, даже безрассудно,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Как лоцман света в нашей тьме.</w:t>
      </w:r>
    </w:p>
    <w:p w:rsidR="002C621E" w:rsidRDefault="002C621E" w:rsidP="00B94032">
      <w:pPr>
        <w:spacing w:after="0"/>
        <w:rPr>
          <w:sz w:val="32"/>
          <w:szCs w:val="32"/>
        </w:rPr>
      </w:pP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Не становитесь в стадо зла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верти сердцем откровенно,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Душою чувствуйте слова,</w:t>
      </w:r>
    </w:p>
    <w:p w:rsidR="002C621E" w:rsidRDefault="002C621E" w:rsidP="00B94032">
      <w:pPr>
        <w:spacing w:after="0"/>
        <w:rPr>
          <w:sz w:val="32"/>
          <w:szCs w:val="32"/>
        </w:rPr>
      </w:pPr>
      <w:r>
        <w:rPr>
          <w:sz w:val="32"/>
          <w:szCs w:val="32"/>
        </w:rPr>
        <w:t>Где Бог присутствует почтенно.</w:t>
      </w:r>
    </w:p>
    <w:p w:rsidR="00085FD1" w:rsidRDefault="00085FD1" w:rsidP="00B94032">
      <w:pPr>
        <w:spacing w:after="0"/>
        <w:rPr>
          <w:sz w:val="32"/>
          <w:szCs w:val="32"/>
        </w:rPr>
      </w:pP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 w:rsidRPr="00196255">
        <w:rPr>
          <w:sz w:val="28"/>
          <w:szCs w:val="28"/>
        </w:rPr>
        <w:t>Вселенная – Большая голова</w:t>
      </w:r>
      <w:r>
        <w:rPr>
          <w:sz w:val="28"/>
          <w:szCs w:val="28"/>
        </w:rPr>
        <w:t>,</w:t>
      </w:r>
    </w:p>
    <w:p w:rsidR="00085FD1" w:rsidRDefault="005D0730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>, подчиняемся закона</w:t>
      </w:r>
      <w:r w:rsidR="00085FD1">
        <w:rPr>
          <w:sz w:val="28"/>
          <w:szCs w:val="28"/>
        </w:rPr>
        <w:t>м,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Вращаются планеты и судьба,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Солнца </w:t>
      </w:r>
      <w:r w:rsidR="005D0730">
        <w:rPr>
          <w:sz w:val="28"/>
          <w:szCs w:val="28"/>
        </w:rPr>
        <w:t>зажи</w:t>
      </w:r>
      <w:r w:rsidRPr="00196255">
        <w:rPr>
          <w:sz w:val="28"/>
          <w:szCs w:val="28"/>
        </w:rPr>
        <w:t xml:space="preserve">гают </w:t>
      </w:r>
      <w:r>
        <w:rPr>
          <w:sz w:val="28"/>
          <w:szCs w:val="28"/>
        </w:rPr>
        <w:t>по канонам.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Вселенная и в наших головах,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ней так же ярко светятся нейроны,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мысли проявляем в голосах,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чаше космос превращаем в «зоны».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Инсульты – это взрывы в нас, внутри,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гибель планетарного масштаба,</w:t>
      </w:r>
    </w:p>
    <w:p w:rsidR="00085FD1" w:rsidRDefault="005D0730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в голову, как в космос, п</w:t>
      </w:r>
      <w:r w:rsidR="00085FD1">
        <w:rPr>
          <w:sz w:val="28"/>
          <w:szCs w:val="28"/>
        </w:rPr>
        <w:t xml:space="preserve">осмотри, - 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ней отражение божьего накала.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Круговорот судьбы людской,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реже виден Дух свободы,</w:t>
      </w:r>
    </w:p>
    <w:p w:rsidR="00085FD1" w:rsidRDefault="00085FD1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души рухнули в застой,</w:t>
      </w:r>
    </w:p>
    <w:p w:rsidR="00085FD1" w:rsidRDefault="005D0730" w:rsidP="00085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в вняв</w:t>
      </w:r>
      <w:proofErr w:type="gramEnd"/>
      <w:r w:rsidR="00085FD1">
        <w:rPr>
          <w:sz w:val="28"/>
          <w:szCs w:val="28"/>
        </w:rPr>
        <w:t xml:space="preserve"> уроки старой моды.</w:t>
      </w:r>
    </w:p>
    <w:p w:rsidR="00085FD1" w:rsidRDefault="00085FD1" w:rsidP="00085FD1">
      <w:pPr>
        <w:spacing w:after="0"/>
        <w:rPr>
          <w:sz w:val="32"/>
          <w:szCs w:val="32"/>
        </w:rPr>
      </w:pPr>
    </w:p>
    <w:p w:rsidR="008D0488" w:rsidRDefault="008D0488" w:rsidP="00085FD1">
      <w:pPr>
        <w:spacing w:after="0"/>
        <w:rPr>
          <w:sz w:val="32"/>
          <w:szCs w:val="32"/>
        </w:rPr>
      </w:pPr>
    </w:p>
    <w:p w:rsidR="008D0488" w:rsidRDefault="008D0488" w:rsidP="00085FD1">
      <w:pPr>
        <w:spacing w:after="0"/>
        <w:rPr>
          <w:sz w:val="32"/>
          <w:szCs w:val="32"/>
        </w:rPr>
      </w:pPr>
    </w:p>
    <w:p w:rsidR="008D0488" w:rsidRDefault="008D0488" w:rsidP="00085FD1">
      <w:pPr>
        <w:spacing w:after="0"/>
        <w:rPr>
          <w:sz w:val="32"/>
          <w:szCs w:val="32"/>
        </w:rPr>
      </w:pPr>
    </w:p>
    <w:p w:rsidR="008D0488" w:rsidRDefault="008D0488" w:rsidP="00085FD1">
      <w:pPr>
        <w:spacing w:after="0"/>
        <w:rPr>
          <w:sz w:val="32"/>
          <w:szCs w:val="32"/>
        </w:rPr>
      </w:pP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Земля, как рай и ад, и клад: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Кому-то жизнь дана в награду,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кто-то жизнью сделал ад</w:t>
      </w:r>
    </w:p>
    <w:p w:rsidR="008D0488" w:rsidRDefault="005D0730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поломал</w:t>
      </w:r>
      <w:r w:rsidR="008D0488">
        <w:rPr>
          <w:sz w:val="28"/>
          <w:szCs w:val="28"/>
        </w:rPr>
        <w:t>ам</w:t>
      </w:r>
      <w:proofErr w:type="spellEnd"/>
      <w:r w:rsidR="008D0488">
        <w:rPr>
          <w:sz w:val="28"/>
          <w:szCs w:val="28"/>
        </w:rPr>
        <w:t xml:space="preserve"> дорогу к саду.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Земля – чистилище людей,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сильный духом оживает,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превращается в зверей,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кто-то вечно умирает.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Божий Разум в человеке,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человеческой душе,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Прибывает в светлом веке,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храмах сердца на Земле.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Разум близкий и глубокий,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Как- бы Бог внутри тебя,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Бесконечный, не жестокий,</w:t>
      </w:r>
    </w:p>
    <w:p w:rsidR="008D0488" w:rsidRDefault="008D0488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Проявляет сам себя.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Крупицей неба смотрит глаз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мозгу тихо сообщает: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взгляд в другое  сердце лаз,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Душа давно об этом знает.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Частица космоса в глазу,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наделен любовью свыше,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нем сила молнии в грозу</w:t>
      </w:r>
    </w:p>
    <w:p w:rsidR="00E82389" w:rsidRDefault="00E82389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зоркость сокола на крыше</w:t>
      </w:r>
      <w:r w:rsidR="009D7C32">
        <w:rPr>
          <w:sz w:val="28"/>
          <w:szCs w:val="28"/>
        </w:rPr>
        <w:t>.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в человеке Храм любви,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чувства  оживают сами,</w:t>
      </w:r>
    </w:p>
    <w:p w:rsidR="009D7C32" w:rsidRDefault="005D0730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фальши, з</w:t>
      </w:r>
      <w:r w:rsidR="009D7C32">
        <w:rPr>
          <w:sz w:val="28"/>
          <w:szCs w:val="28"/>
        </w:rPr>
        <w:t>ла и суеты,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Благословенны</w:t>
      </w:r>
      <w:proofErr w:type="gramEnd"/>
      <w:r>
        <w:rPr>
          <w:sz w:val="28"/>
          <w:szCs w:val="28"/>
        </w:rPr>
        <w:t xml:space="preserve"> небесами.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Такое место в сердце есть,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Любви в нем надобно молиться,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красоты и чувств не счесть,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можно просто подивиться.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пещере Храма – высшей свет,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Зажженный</w:t>
      </w:r>
      <w:proofErr w:type="gramEnd"/>
      <w:r>
        <w:rPr>
          <w:sz w:val="28"/>
          <w:szCs w:val="28"/>
        </w:rPr>
        <w:t xml:space="preserve"> богом для влюбленных.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камне нанесен завет: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«Любить любовью </w:t>
      </w:r>
      <w:proofErr w:type="gramStart"/>
      <w:r>
        <w:rPr>
          <w:sz w:val="28"/>
          <w:szCs w:val="28"/>
        </w:rPr>
        <w:t>окрыленных</w:t>
      </w:r>
      <w:proofErr w:type="gramEnd"/>
      <w:r>
        <w:rPr>
          <w:sz w:val="28"/>
          <w:szCs w:val="28"/>
        </w:rPr>
        <w:t>».</w:t>
      </w: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8D0488">
      <w:pPr>
        <w:spacing w:after="0" w:line="240" w:lineRule="auto"/>
        <w:rPr>
          <w:sz w:val="28"/>
          <w:szCs w:val="28"/>
        </w:rPr>
      </w:pPr>
    </w:p>
    <w:p w:rsidR="009D7C32" w:rsidRDefault="009D7C32" w:rsidP="009D7C32">
      <w:pPr>
        <w:spacing w:after="0" w:line="240" w:lineRule="auto"/>
        <w:rPr>
          <w:sz w:val="28"/>
          <w:szCs w:val="28"/>
        </w:rPr>
      </w:pPr>
    </w:p>
    <w:p w:rsidR="009D7C32" w:rsidRDefault="009D7C32" w:rsidP="009D7C32">
      <w:pPr>
        <w:spacing w:after="0" w:line="240" w:lineRule="auto"/>
        <w:rPr>
          <w:sz w:val="28"/>
          <w:szCs w:val="28"/>
        </w:rPr>
      </w:pPr>
    </w:p>
    <w:p w:rsidR="009D7C32" w:rsidRPr="002D549B" w:rsidRDefault="009D7C32" w:rsidP="009D7C32">
      <w:pPr>
        <w:spacing w:after="0"/>
        <w:rPr>
          <w:b/>
          <w:sz w:val="28"/>
          <w:szCs w:val="28"/>
        </w:rPr>
      </w:pPr>
      <w:r w:rsidRPr="002D549B">
        <w:rPr>
          <w:b/>
          <w:sz w:val="28"/>
          <w:szCs w:val="28"/>
        </w:rPr>
        <w:lastRenderedPageBreak/>
        <w:t>Ода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церкви вышли мужики, 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Туда сходили от тоски,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Хотели души успокоить,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Себя божественно настроить.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Идут и спорят о Христе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 распятье на  кресте,</w:t>
      </w:r>
    </w:p>
    <w:p w:rsidR="009D7C32" w:rsidRDefault="009D7C32" w:rsidP="009D7C3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Судачат</w:t>
      </w:r>
      <w:proofErr w:type="gramEnd"/>
      <w:r>
        <w:rPr>
          <w:sz w:val="28"/>
          <w:szCs w:val="28"/>
        </w:rPr>
        <w:t>, так о чудесах,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жизни бога в небесах.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всем послышались шаги,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виден след босой ноги,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И, присмотревшись; Недалеко 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Стоит мужчина одиноко.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Одет невзрачно, без «</w:t>
      </w:r>
      <w:proofErr w:type="spellStart"/>
      <w:r>
        <w:rPr>
          <w:sz w:val="28"/>
          <w:szCs w:val="28"/>
        </w:rPr>
        <w:t>кардэна</w:t>
      </w:r>
      <w:proofErr w:type="spellEnd"/>
      <w:r>
        <w:rPr>
          <w:sz w:val="28"/>
          <w:szCs w:val="28"/>
        </w:rPr>
        <w:t>»,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взгляде сила полисмена,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 головой струится свет,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Идущий к миру много лет.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Оторопели мужики –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вмиг очнулись от тоски,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телу пробежала дрожь,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Ее причину не поймешь.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громогласный глас с Небес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Ворвался в жизненный прогресс: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«Пред Вами божий сын, Христос,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Средь вас когда-то тоже рос,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Ему на небе одиноко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 вам явился раньше срока».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Немая сцена, пробил час: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пред нами, среди нас.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Он посмотрел на мужиков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снял с сознаний семь оков.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 w:rsidR="005D0730">
        <w:rPr>
          <w:sz w:val="28"/>
          <w:szCs w:val="28"/>
        </w:rPr>
        <w:t>удивилися</w:t>
      </w:r>
      <w:proofErr w:type="spellEnd"/>
      <w:r>
        <w:rPr>
          <w:sz w:val="28"/>
          <w:szCs w:val="28"/>
        </w:rPr>
        <w:t xml:space="preserve"> мужчины,</w:t>
      </w:r>
    </w:p>
    <w:p w:rsidR="009D7C32" w:rsidRDefault="009D7C32" w:rsidP="009D7C3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видев</w:t>
      </w:r>
      <w:proofErr w:type="gramEnd"/>
      <w:r>
        <w:rPr>
          <w:sz w:val="28"/>
          <w:szCs w:val="28"/>
        </w:rPr>
        <w:t xml:space="preserve"> мысли, как картины,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мысли форменных лучах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Общались с Богом при свечах.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поведал, что явился по воле Бога на земле,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его сознании программа звездой сияла при Луне.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появился в плотном теле,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всех землян предупредить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от падения Атлантов 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род людской  огородить.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сказал: Есть сила в вере,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только в вере не слепой,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 воли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хода к двери,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Дух общается с тобой.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Духовность – Божия программа,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построения в сердце Храма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Ей не продвинуться вперед,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не собрать на свалке хлама,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нужный людям чистый мед.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промолвил: «Дух молитвы,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Порой сильнее всяких стрел.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острее острой бритвы,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Спасают Души от проблем».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И, находясь в духовном трансе,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Забыв о жизненной глуши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Мужчины стали на балансе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Меж злом и добротой тиши.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просил не лицемерить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вере зла не создавать,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сердцем и Душою верить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больше милости давать.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Земная жизнь, как испытанье,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путь искания себя,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банк внутри копилок знаний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чертогах истинного «Я».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отметил, что гордыня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Гнездится в наших головах,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растет, как злая дыня,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Дух теряется   впотьмах.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надо верить: постепенно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Гордыня в вере пропадет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если честно, откровенно,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Творцу дорога приведет.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нужно жить в плену у грязи,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жажды денег и </w:t>
      </w:r>
      <w:proofErr w:type="gramStart"/>
      <w:r>
        <w:rPr>
          <w:sz w:val="28"/>
          <w:szCs w:val="28"/>
        </w:rPr>
        <w:t>вранья</w:t>
      </w:r>
      <w:proofErr w:type="gramEnd"/>
      <w:r>
        <w:rPr>
          <w:sz w:val="28"/>
          <w:szCs w:val="28"/>
        </w:rPr>
        <w:t>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быть рабом у «важной» </w:t>
      </w:r>
      <w:proofErr w:type="spellStart"/>
      <w:r>
        <w:rPr>
          <w:sz w:val="28"/>
          <w:szCs w:val="28"/>
        </w:rPr>
        <w:t>мрази</w:t>
      </w:r>
      <w:proofErr w:type="spellEnd"/>
      <w:r>
        <w:rPr>
          <w:sz w:val="28"/>
          <w:szCs w:val="28"/>
        </w:rPr>
        <w:t>.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среде скандалов и </w:t>
      </w:r>
      <w:proofErr w:type="spellStart"/>
      <w:r>
        <w:rPr>
          <w:sz w:val="28"/>
          <w:szCs w:val="28"/>
        </w:rPr>
        <w:t>бранья</w:t>
      </w:r>
      <w:proofErr w:type="spellEnd"/>
      <w:r>
        <w:rPr>
          <w:sz w:val="28"/>
          <w:szCs w:val="28"/>
        </w:rPr>
        <w:t>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Христос, особо удивился,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бесы правят жизни балл,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них народ </w:t>
      </w:r>
      <w:proofErr w:type="gramStart"/>
      <w:r>
        <w:rPr>
          <w:sz w:val="28"/>
          <w:szCs w:val="28"/>
        </w:rPr>
        <w:t>от части</w:t>
      </w:r>
      <w:proofErr w:type="gramEnd"/>
      <w:r>
        <w:rPr>
          <w:sz w:val="28"/>
          <w:szCs w:val="28"/>
        </w:rPr>
        <w:t xml:space="preserve"> спился,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Создав к внедрению канал.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мужиков от мысли - </w:t>
      </w:r>
      <w:proofErr w:type="gramStart"/>
      <w:r>
        <w:rPr>
          <w:sz w:val="28"/>
          <w:szCs w:val="28"/>
        </w:rPr>
        <w:t>пьянка</w:t>
      </w:r>
      <w:proofErr w:type="gramEnd"/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Слегка вскружилась голова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всем привиделась поганка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Травя духовные слова.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 промолвил: «Если верить,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нужно с верой жизнью жить,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возвышаться над другими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божим</w:t>
      </w:r>
      <w:proofErr w:type="spellEnd"/>
      <w:r>
        <w:rPr>
          <w:sz w:val="28"/>
          <w:szCs w:val="28"/>
        </w:rPr>
        <w:t xml:space="preserve"> даром дорожить».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после этих слов, простившись,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Христос, как радуга пропал,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пространстве звездном испарившись,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«Любите» - в небе начертал.</w:t>
      </w: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Мужчины долго-долго ждали,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вдруг появиться Христос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из далекой Божьей дали</w:t>
      </w:r>
    </w:p>
    <w:p w:rsidR="009D7C32" w:rsidRDefault="009D7C32" w:rsidP="009D7C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Подарит жизни чудных роз.</w:t>
      </w:r>
    </w:p>
    <w:p w:rsidR="00E814E6" w:rsidRDefault="00E814E6" w:rsidP="009D7C32">
      <w:pPr>
        <w:spacing w:after="0"/>
        <w:rPr>
          <w:sz w:val="28"/>
          <w:szCs w:val="28"/>
        </w:rPr>
      </w:pPr>
    </w:p>
    <w:p w:rsidR="00E814E6" w:rsidRDefault="00E814E6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Парил орел в высотном небе,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видел все, что на Земле,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люди думают о хлебе,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жизнь идет у многих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мгле.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мог понять орел такого,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почему Земля не дом,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квартирах злато дорогого,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Обилье роскоши кругом.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Вне дома свалки, грязь и мусор,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Избыток зависти и зла,</w:t>
      </w:r>
    </w:p>
    <w:p w:rsidR="00C622CC" w:rsidRDefault="00C622CC" w:rsidP="00C622C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Как-будто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нечисти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продюссор</w:t>
      </w:r>
      <w:proofErr w:type="spellEnd"/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Снимает фильмы для козла.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над орлом раздался голос: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«Ты видишь злую жизнь </w:t>
      </w:r>
      <w:proofErr w:type="gramStart"/>
      <w:r>
        <w:rPr>
          <w:sz w:val="28"/>
          <w:szCs w:val="28"/>
        </w:rPr>
        <w:t>вранья</w:t>
      </w:r>
      <w:proofErr w:type="gramEnd"/>
      <w:r>
        <w:rPr>
          <w:sz w:val="28"/>
          <w:szCs w:val="28"/>
        </w:rPr>
        <w:t>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Земли они срезают волос,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визг пилы и воронья.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Кругом порука и обманы,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света совести в нутрии,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Живут, как звери – истуканы,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Орел – в глаза им посмотри.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Горящих взглядов очень мало,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Прижился в людях мутный взгляд,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Земля отдала им не мало,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получила мыслей ад.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скоро будет по-другому,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Земля восстанет, ад прорвет,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Цепь катаклизмов дорогому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Людскому обществу вернет».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Орел не помнил, был ль в полете,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небе долго ли парил,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Божий глаз, на том излете,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нем очень долго говорил. 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15.02.2014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Вечер, церковь, полнолуние,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Рядом тихий водоем,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безмолвие и уныние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Отражает мглы проем.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Редкий путник в это время,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Пожелает здесь ходить,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Непосаженое семя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Раньше срока прорастить.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Говорят, что в водоеме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Обитает местный бес.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Местных жителей пугает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уходит в ближний лес.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Повстречался на дороге бесу путник,</w:t>
      </w:r>
    </w:p>
    <w:p w:rsidR="00C622CC" w:rsidRDefault="00C622CC" w:rsidP="00C622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Шедший в храм,</w:t>
      </w:r>
      <w:proofErr w:type="gramEnd"/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 решил его на слоге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Сбить с пути и веры сам.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Путник знал о местном бесе,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испуг не показал.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Произнес молитву в весе,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 ее почти не знал.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стрела, молитва - беса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Пригвоздила к алтарю,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Словно Божия завеса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Путь открыла букварю.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Бес сражен, уполз в болото,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Верьте, люди – сила есть,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Есть в молитве звука слога,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Божьих замыслов не счесть.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17.02.2014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Застенки собственного «Я»,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них самокат твоей гордыни,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нем катается судьба,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Меняя головы на дыни.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Там угасает божий дар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Уходят музы вдохновений,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Душе наносится удар,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фоне собственных сомнений.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17.02.2014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сердцах людских осколок зла,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Дающий холод, грех и боли,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Куда б судьба вас не вела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Осколок холод вашей доли.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Молитвой растопите зло,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Христу несите чувство боли,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жизни делайте добро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Без жадной выгоды и соли. 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16.02.2014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7169EF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руках оружие поэта: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Перо, бумага, нужный слог,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масса замыслов </w:t>
      </w:r>
      <w:r w:rsidR="005D0730">
        <w:rPr>
          <w:sz w:val="28"/>
          <w:szCs w:val="28"/>
        </w:rPr>
        <w:t>сюжета,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Который хочет слышать Бог. 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Восход – закат промчался день,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мозгу подводятся итоги,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прожит день, была ли лень,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Носили ль быстро тело ноги.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Душа ли вам была слышна,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Горели ль в храме сердца свечи,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Молитва ль силою пышна,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 ли праведные речи?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каждый день восход – закат,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Всегда подводятся итоги,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мыслей праведный раскат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Найдет духовные дороги.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Музыка, как обрамление слога,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слоге звук, природы бриллиант,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Вместе – это творчества основа,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Развивает песенный талант.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7169EF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краски в гротах сна,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Сюжеты духов сновидений,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безо всякого вина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Сознаний подлинных творений.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снах предвидится судьба,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Пугают страхи и сомнения,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проиграна борьба –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Услышать Божьи откровения.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Гусары, ночь, прощальный бал,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Война двенадцатого года,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каждый сердцем ожидал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Увидеть вновь гусаров снова.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вот окончена война,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Разбиты силы Бонапарта,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чья-то женская судьба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платок рыдает без остатка.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Уж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слез оплакать боль,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Друзья склоняют головешки,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Ужасно-трепетная роль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Поставить памятнику вешки.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Прощай гусар, ты был герой,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строю останешься гусаром,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вступишь в свой астральный бой,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Врага сразишь одним ударом.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17.02.2014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Человек на Земле не хозяин,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Человек - это жизненный гость,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Посвященный иль просто мирянин,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proofErr w:type="gramStart"/>
      <w:r w:rsidRPr="006F6402">
        <w:rPr>
          <w:sz w:val="28"/>
          <w:szCs w:val="28"/>
        </w:rPr>
        <w:t>В праве</w:t>
      </w:r>
      <w:proofErr w:type="gramEnd"/>
      <w:r w:rsidRPr="006F6402">
        <w:rPr>
          <w:sz w:val="28"/>
          <w:szCs w:val="28"/>
        </w:rPr>
        <w:t xml:space="preserve"> грызть только данную кость.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Сколько ж жизней Земля приютила,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позволила в духе созреть,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Сколько войн на себе поносила,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сейчас продолжает терпеть.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Ведь когда-то Земля огрызнется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 xml:space="preserve">И провалится в </w:t>
      </w:r>
      <w:proofErr w:type="spellStart"/>
      <w:r w:rsidRPr="006F6402">
        <w:rPr>
          <w:sz w:val="28"/>
          <w:szCs w:val="28"/>
        </w:rPr>
        <w:t>недры</w:t>
      </w:r>
      <w:proofErr w:type="spellEnd"/>
      <w:r w:rsidRPr="006F6402">
        <w:rPr>
          <w:sz w:val="28"/>
          <w:szCs w:val="28"/>
        </w:rPr>
        <w:t xml:space="preserve"> семья,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Жизнь земная везде оборвется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Под безжизненный крик воронья.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6F6402">
        <w:rPr>
          <w:sz w:val="28"/>
          <w:szCs w:val="28"/>
        </w:rPr>
        <w:t>09.02.2014г.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Пост Великий</w:t>
      </w:r>
      <w:proofErr w:type="gramStart"/>
      <w:r w:rsidRPr="006F6402">
        <w:rPr>
          <w:sz w:val="28"/>
          <w:szCs w:val="28"/>
        </w:rPr>
        <w:t xml:space="preserve"> Н</w:t>
      </w:r>
      <w:proofErr w:type="gramEnd"/>
      <w:r w:rsidRPr="006F6402">
        <w:rPr>
          <w:sz w:val="28"/>
          <w:szCs w:val="28"/>
        </w:rPr>
        <w:t>аступает,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Перед Пасхой Пост идет,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Сила Духа нарастает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развитие дает.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Пост непросто голодание,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6F6402">
        <w:rPr>
          <w:sz w:val="28"/>
          <w:szCs w:val="28"/>
        </w:rPr>
        <w:t>- раскрытие души,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Пост не голода страдание,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Размышление в тиши.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Больше мыслится о Боге,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Вера видится светлей,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молитва по дороге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Ощущается честней.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6F6402">
        <w:rPr>
          <w:sz w:val="28"/>
          <w:szCs w:val="28"/>
        </w:rPr>
        <w:t>10.02.2014г.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Есть подвигов много на свете,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в вере героев не счесть,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Весна изменяется в лете,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Духовная слышится весть.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Те люди, кто веру не предал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жизнь на алтарь положил,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страха при этом не ведал,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много годов не дожил.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Ведь подвиг Христа перед нами,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Как- будто вчера на заре,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веру к кресту приби</w:t>
      </w:r>
      <w:r w:rsidRPr="006F6402">
        <w:rPr>
          <w:sz w:val="28"/>
          <w:szCs w:val="28"/>
        </w:rPr>
        <w:t>вали,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Как листья в родном букваре.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Мы головы низко склоняли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Пред теми, кто веру спасал,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В молитвах других вдохновляли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И храмы в сердцах создавал.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6F6402">
        <w:rPr>
          <w:sz w:val="28"/>
          <w:szCs w:val="28"/>
        </w:rPr>
        <w:t>11.02.2014г.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Офицеры, офицерские манеры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 xml:space="preserve">Им </w:t>
      </w:r>
      <w:proofErr w:type="gramStart"/>
      <w:r w:rsidRPr="006F6402">
        <w:rPr>
          <w:sz w:val="28"/>
          <w:szCs w:val="28"/>
        </w:rPr>
        <w:t>даны</w:t>
      </w:r>
      <w:proofErr w:type="gramEnd"/>
      <w:r w:rsidRPr="006F6402">
        <w:rPr>
          <w:sz w:val="28"/>
          <w:szCs w:val="28"/>
        </w:rPr>
        <w:t>, чтоб с честью Родину спасать,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 xml:space="preserve"> Есть у нас тому известные примеры,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Как Россию сердцем защищать.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proofErr w:type="gramStart"/>
      <w:r w:rsidRPr="006F6402">
        <w:rPr>
          <w:sz w:val="28"/>
          <w:szCs w:val="28"/>
        </w:rPr>
        <w:t>Где бы не менялся</w:t>
      </w:r>
      <w:proofErr w:type="gramEnd"/>
      <w:r w:rsidRPr="006F6402">
        <w:rPr>
          <w:sz w:val="28"/>
          <w:szCs w:val="28"/>
        </w:rPr>
        <w:t xml:space="preserve"> лик Отчизны,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402">
        <w:rPr>
          <w:sz w:val="28"/>
          <w:szCs w:val="28"/>
        </w:rPr>
        <w:t>Офицеры символы страны,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>Лучшие мужчины - офицеры,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 w:rsidRPr="006F6402">
        <w:rPr>
          <w:sz w:val="28"/>
          <w:szCs w:val="28"/>
        </w:rPr>
        <w:t xml:space="preserve">Прошлой, </w:t>
      </w:r>
      <w:r>
        <w:rPr>
          <w:sz w:val="28"/>
          <w:szCs w:val="28"/>
        </w:rPr>
        <w:t xml:space="preserve"> </w:t>
      </w:r>
      <w:r w:rsidRPr="006F6402">
        <w:rPr>
          <w:sz w:val="28"/>
          <w:szCs w:val="28"/>
        </w:rPr>
        <w:t xml:space="preserve">да и нынешней поры.  </w:t>
      </w:r>
    </w:p>
    <w:p w:rsidR="00C622CC" w:rsidRPr="006F6402" w:rsidRDefault="00C622CC" w:rsidP="00C622CC">
      <w:pPr>
        <w:spacing w:after="0"/>
        <w:jc w:val="right"/>
        <w:rPr>
          <w:sz w:val="28"/>
          <w:szCs w:val="28"/>
        </w:rPr>
      </w:pPr>
      <w:r w:rsidRPr="006F640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F6402">
        <w:rPr>
          <w:sz w:val="28"/>
          <w:szCs w:val="28"/>
        </w:rPr>
        <w:t xml:space="preserve">09.02.2014г. </w:t>
      </w: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6F6402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Слог возникает у души,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И звук от сердца поступает,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Поэт же пишет стих в тиши,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И, иногда, об этом знает.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D1339B">
        <w:rPr>
          <w:sz w:val="28"/>
          <w:szCs w:val="28"/>
        </w:rPr>
        <w:t>24.01.2014г.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Бесконечные тайны Вселенной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339B">
        <w:rPr>
          <w:sz w:val="28"/>
          <w:szCs w:val="28"/>
        </w:rPr>
        <w:t>Нам сейчас никогда не открыть,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Мы, как в капсуле жизненно-тленн</w:t>
      </w:r>
      <w:r w:rsidRPr="00D1339B">
        <w:rPr>
          <w:sz w:val="28"/>
          <w:szCs w:val="28"/>
        </w:rPr>
        <w:t>ой,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339B">
        <w:rPr>
          <w:sz w:val="28"/>
          <w:szCs w:val="28"/>
        </w:rPr>
        <w:t>Их мечтаем чуть-чуть приоткрыть.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39B">
        <w:rPr>
          <w:sz w:val="28"/>
          <w:szCs w:val="28"/>
        </w:rPr>
        <w:t>И в реалиях мира Земного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39B">
        <w:rPr>
          <w:sz w:val="28"/>
          <w:szCs w:val="28"/>
        </w:rPr>
        <w:t xml:space="preserve">Вечно Бога присутствует Дух, 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39B">
        <w:rPr>
          <w:sz w:val="28"/>
          <w:szCs w:val="28"/>
        </w:rPr>
        <w:t>И пытается как-то немного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39B">
        <w:rPr>
          <w:sz w:val="28"/>
          <w:szCs w:val="28"/>
        </w:rPr>
        <w:t xml:space="preserve">Озарить наш неразвитый слух. 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1339B">
        <w:rPr>
          <w:sz w:val="28"/>
          <w:szCs w:val="28"/>
        </w:rPr>
        <w:t>25.01.2014г.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Не окажитесь в рабстве зла,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Не попадайте в рабство веры,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Душою слушайте себя,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И в ней ищите веры меры.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Не создавайте в жизни мук,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Сознаньем света расцветайте,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И не пилите чести сук,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>Во снах душой к творцу летайте.</w:t>
      </w: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1339B">
        <w:rPr>
          <w:sz w:val="28"/>
          <w:szCs w:val="28"/>
        </w:rPr>
        <w:t>25.01.2014г.</w:t>
      </w: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Извечный спор добра и зла,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730">
        <w:rPr>
          <w:sz w:val="28"/>
          <w:szCs w:val="28"/>
        </w:rPr>
        <w:t>И та</w:t>
      </w:r>
      <w:r>
        <w:rPr>
          <w:sz w:val="28"/>
          <w:szCs w:val="28"/>
        </w:rPr>
        <w:t>м</w:t>
      </w:r>
      <w:r w:rsidRPr="00D1339B">
        <w:rPr>
          <w:sz w:val="28"/>
          <w:szCs w:val="28"/>
        </w:rPr>
        <w:t xml:space="preserve"> победа иль война.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39B">
        <w:rPr>
          <w:sz w:val="28"/>
          <w:szCs w:val="28"/>
        </w:rPr>
        <w:t>Как надоел извечный спор,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39B">
        <w:rPr>
          <w:sz w:val="28"/>
          <w:szCs w:val="28"/>
        </w:rPr>
        <w:t>Победы значимый укор.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39B">
        <w:rPr>
          <w:sz w:val="28"/>
          <w:szCs w:val="28"/>
        </w:rPr>
        <w:t>А может, хватит воевать,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D1339B">
        <w:rPr>
          <w:sz w:val="28"/>
          <w:szCs w:val="28"/>
        </w:rPr>
        <w:t>нутри гордыню развивать.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любви, развитии</w:t>
      </w:r>
      <w:r w:rsidRPr="00D1339B">
        <w:rPr>
          <w:sz w:val="28"/>
          <w:szCs w:val="28"/>
        </w:rPr>
        <w:t xml:space="preserve"> и Боге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39B">
        <w:rPr>
          <w:sz w:val="28"/>
          <w:szCs w:val="28"/>
        </w:rPr>
        <w:t>Приходят мысли по дороге.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</w:t>
      </w:r>
    </w:p>
    <w:p w:rsidR="00C622CC" w:rsidRPr="00D1339B" w:rsidRDefault="00C622CC" w:rsidP="00C622CC">
      <w:pPr>
        <w:spacing w:after="0"/>
        <w:jc w:val="right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1339B">
        <w:rPr>
          <w:sz w:val="28"/>
          <w:szCs w:val="28"/>
        </w:rPr>
        <w:t>25.01.2014г.</w:t>
      </w: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Чуть-чуть прислушаться </w:t>
      </w:r>
      <w:proofErr w:type="gramStart"/>
      <w:r w:rsidRPr="00D1339B">
        <w:rPr>
          <w:sz w:val="28"/>
          <w:szCs w:val="28"/>
        </w:rPr>
        <w:t>ко</w:t>
      </w:r>
      <w:proofErr w:type="gramEnd"/>
      <w:r w:rsidRPr="00D1339B">
        <w:rPr>
          <w:sz w:val="28"/>
          <w:szCs w:val="28"/>
        </w:rPr>
        <w:t xml:space="preserve"> вьюге,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</w:t>
      </w:r>
      <w:proofErr w:type="gramStart"/>
      <w:r w:rsidRPr="00D1339B">
        <w:rPr>
          <w:sz w:val="28"/>
          <w:szCs w:val="28"/>
        </w:rPr>
        <w:t>Во</w:t>
      </w:r>
      <w:proofErr w:type="gramEnd"/>
      <w:r w:rsidRPr="00D1339B">
        <w:rPr>
          <w:sz w:val="28"/>
          <w:szCs w:val="28"/>
        </w:rPr>
        <w:t xml:space="preserve"> звуке вьюги слышна скорбь,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Скорбь,</w:t>
      </w:r>
      <w:r>
        <w:rPr>
          <w:sz w:val="28"/>
          <w:szCs w:val="28"/>
        </w:rPr>
        <w:t xml:space="preserve"> </w:t>
      </w:r>
      <w:r w:rsidRPr="00D1339B">
        <w:rPr>
          <w:sz w:val="28"/>
          <w:szCs w:val="28"/>
        </w:rPr>
        <w:t>на войне погибшем друге,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Любви, разящей в сердце дробь.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Во вьюге можно слышать Бога,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И завывание небес,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А кто-то слышит звук из рога</w:t>
      </w:r>
    </w:p>
    <w:p w:rsidR="00C622CC" w:rsidRPr="00D1339B" w:rsidRDefault="00C622CC" w:rsidP="00C622CC">
      <w:pPr>
        <w:spacing w:after="0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И искушает этим бес.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   25.01.2014г.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Фантастика из завтрашнего дня,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Она сегодня, как-то непонятна,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Как чудо из простого пня,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И объяснить себе не  может внятно.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Наступит завтра - все ее поймут,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Она, как Солнце станет очевидна,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Фантастику, как догму назовут,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И позабудут</w:t>
      </w:r>
      <w:r w:rsidRPr="00D1339B">
        <w:rPr>
          <w:sz w:val="28"/>
          <w:szCs w:val="28"/>
        </w:rPr>
        <w:t xml:space="preserve">, что была  не видна.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                25.01.2014г.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Не играйте с бесом в жмурки</w:t>
      </w:r>
      <w:r w:rsidRPr="00D1339B">
        <w:rPr>
          <w:sz w:val="28"/>
          <w:szCs w:val="28"/>
        </w:rPr>
        <w:t>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Не водите хоровод,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И не пойте песнь о" мурке"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Если карта вам идет.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Вы душой стремитесь к свету,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Затворите к бесу дверь,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Ближе друга Бога </w:t>
      </w:r>
      <w:proofErr w:type="gramStart"/>
      <w:r w:rsidRPr="00D1339B">
        <w:rPr>
          <w:sz w:val="28"/>
          <w:szCs w:val="28"/>
        </w:rPr>
        <w:t>нету</w:t>
      </w:r>
      <w:proofErr w:type="gramEnd"/>
      <w:r w:rsidRPr="00D1339B">
        <w:rPr>
          <w:sz w:val="28"/>
          <w:szCs w:val="28"/>
        </w:rPr>
        <w:t xml:space="preserve">,  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Хочешь, верь или не верь.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В Крещенской воде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Есть какая -</w:t>
      </w:r>
      <w:r>
        <w:rPr>
          <w:sz w:val="28"/>
          <w:szCs w:val="28"/>
        </w:rPr>
        <w:t xml:space="preserve"> </w:t>
      </w:r>
      <w:r w:rsidRPr="00D1339B">
        <w:rPr>
          <w:sz w:val="28"/>
          <w:szCs w:val="28"/>
        </w:rPr>
        <w:t>то сила,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Как Божие чудо в обычной среде,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Январское диво нас всех приручило,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В купель окунаются люди везде.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Никто не болеет, забытые </w:t>
      </w:r>
      <w:proofErr w:type="gramStart"/>
      <w:r w:rsidRPr="00D1339B">
        <w:rPr>
          <w:sz w:val="28"/>
          <w:szCs w:val="28"/>
        </w:rPr>
        <w:t>хвори</w:t>
      </w:r>
      <w:proofErr w:type="gramEnd"/>
      <w:r w:rsidRPr="00D1339B">
        <w:rPr>
          <w:sz w:val="28"/>
          <w:szCs w:val="28"/>
        </w:rPr>
        <w:t>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Блаженство морозом испытано вдруг,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Хотелось,</w:t>
      </w:r>
      <w:r>
        <w:rPr>
          <w:sz w:val="28"/>
          <w:szCs w:val="28"/>
        </w:rPr>
        <w:t xml:space="preserve"> </w:t>
      </w:r>
      <w:r w:rsidRPr="00D1339B">
        <w:rPr>
          <w:sz w:val="28"/>
          <w:szCs w:val="28"/>
        </w:rPr>
        <w:t>чтоб мы без всякого горя,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Крещенское чудо вписали в свой круг. </w:t>
      </w:r>
    </w:p>
    <w:p w:rsidR="00C622CC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                     19.01.2014г.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Тонкий лед к духовности проход,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По нему на танке не проедешь,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Не поможет золотой доход,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И по блату тоже не доедешь.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По нему пройдет лишь только тот,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В ком Душа свободою пылает,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             Сердце</w:t>
      </w:r>
      <w:r w:rsidRPr="00D1339B">
        <w:rPr>
          <w:sz w:val="28"/>
          <w:szCs w:val="28"/>
        </w:rPr>
        <w:t xml:space="preserve"> ищет Бога, а не трон,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Развивать сознание желает</w:t>
      </w:r>
      <w:r w:rsidRPr="00D1339B">
        <w:rPr>
          <w:sz w:val="28"/>
          <w:szCs w:val="28"/>
        </w:rPr>
        <w:t xml:space="preserve">. </w:t>
      </w:r>
    </w:p>
    <w:p w:rsidR="00C622CC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1339B">
        <w:rPr>
          <w:sz w:val="28"/>
          <w:szCs w:val="28"/>
        </w:rPr>
        <w:t>19.01.2014г.</w:t>
      </w:r>
    </w:p>
    <w:p w:rsidR="00C622CC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Волны романтического света,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Возникают с песнями  внутри.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Будоражат в сердце счастье лета.     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Эту радость лучше рассмотри.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 этих волнах духа пробуждение,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Необычный творческий порыв,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Романтично- светлое явление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И небесно- песенный прорыв.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        20.01.2014г.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Вернись любовь высокой Сферы,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Где Бог, ее большая часть,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Вернитесь чувства атмосферы,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Любовь к земле и духа страсть.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Вернись пространства бесконечность,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И разум сердца и любовь,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И доброта, и человечность,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И в теле правильная кровь.        26.01.2014г.</w:t>
      </w: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1339B">
        <w:rPr>
          <w:sz w:val="28"/>
          <w:szCs w:val="28"/>
        </w:rPr>
        <w:t xml:space="preserve">  Во власти царственной судьбы,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Ей покоряются  миры,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Проходит наша жизнь Борьбы,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Расцвета, пира и мольбы.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Не долог в теле жизни, срок,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Но жизнь дана, чтоб </w:t>
      </w:r>
      <w:proofErr w:type="gramStart"/>
      <w:r>
        <w:rPr>
          <w:sz w:val="28"/>
          <w:szCs w:val="28"/>
        </w:rPr>
        <w:t>в вн</w:t>
      </w:r>
      <w:r w:rsidRPr="00D1339B">
        <w:rPr>
          <w:sz w:val="28"/>
          <w:szCs w:val="28"/>
        </w:rPr>
        <w:t>ять</w:t>
      </w:r>
      <w:proofErr w:type="gramEnd"/>
      <w:r w:rsidRPr="00D1339B">
        <w:rPr>
          <w:sz w:val="28"/>
          <w:szCs w:val="28"/>
        </w:rPr>
        <w:t xml:space="preserve"> урок,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Познать себя, как человека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И тайны посланного века.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Нет к Богу обходных путей,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Идите с верой и быстрей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Не тратьте время на болото,</w:t>
      </w:r>
    </w:p>
    <w:p w:rsidR="00C622CC" w:rsidRPr="00D1339B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Всегда душе летать охота.        </w:t>
      </w:r>
    </w:p>
    <w:p w:rsidR="00C622CC" w:rsidRPr="006F6402" w:rsidRDefault="00C622CC" w:rsidP="00C622CC">
      <w:pPr>
        <w:spacing w:after="0"/>
        <w:jc w:val="both"/>
        <w:rPr>
          <w:sz w:val="28"/>
          <w:szCs w:val="28"/>
        </w:rPr>
      </w:pPr>
      <w:r w:rsidRPr="00D1339B">
        <w:rPr>
          <w:sz w:val="28"/>
          <w:szCs w:val="28"/>
        </w:rPr>
        <w:t xml:space="preserve">                                                                                               25.01.2014г</w:t>
      </w:r>
      <w:r w:rsidRPr="006F6402">
        <w:rPr>
          <w:sz w:val="28"/>
          <w:szCs w:val="28"/>
        </w:rPr>
        <w:t xml:space="preserve">                                                             </w:t>
      </w:r>
    </w:p>
    <w:p w:rsidR="00C622CC" w:rsidRPr="006F6402" w:rsidRDefault="00C622CC" w:rsidP="00C622CC">
      <w:pPr>
        <w:spacing w:after="0"/>
        <w:jc w:val="both"/>
        <w:rPr>
          <w:sz w:val="28"/>
          <w:szCs w:val="28"/>
        </w:rPr>
      </w:pPr>
    </w:p>
    <w:p w:rsidR="00C622CC" w:rsidRDefault="00C622CC" w:rsidP="005D0730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***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909DB">
        <w:rPr>
          <w:sz w:val="28"/>
          <w:szCs w:val="28"/>
        </w:rPr>
        <w:t xml:space="preserve">  Жизни год, как птица,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Пролетает в миг,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 Словно с неба жрица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Дала </w:t>
      </w:r>
      <w:proofErr w:type="spellStart"/>
      <w:r>
        <w:rPr>
          <w:sz w:val="28"/>
          <w:szCs w:val="28"/>
        </w:rPr>
        <w:t>времю</w:t>
      </w:r>
      <w:proofErr w:type="spellEnd"/>
      <w:r w:rsidRPr="00D909DB">
        <w:rPr>
          <w:sz w:val="28"/>
          <w:szCs w:val="28"/>
        </w:rPr>
        <w:t xml:space="preserve"> сдвиг.       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Все спешат куда-то,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Не смотря на роль,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Как-то простовато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Сердце</w:t>
      </w:r>
      <w:r>
        <w:rPr>
          <w:sz w:val="28"/>
          <w:szCs w:val="28"/>
        </w:rPr>
        <w:t>м ловим</w:t>
      </w:r>
      <w:r w:rsidRPr="00D909DB">
        <w:rPr>
          <w:sz w:val="28"/>
          <w:szCs w:val="28"/>
        </w:rPr>
        <w:t xml:space="preserve"> боль.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 Бог стучится в души,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 Но не слышим стук,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lastRenderedPageBreak/>
        <w:t xml:space="preserve">                                 </w:t>
      </w:r>
      <w:proofErr w:type="spellStart"/>
      <w:r w:rsidRPr="00D909DB">
        <w:rPr>
          <w:sz w:val="28"/>
          <w:szCs w:val="28"/>
        </w:rPr>
        <w:t>Оберуши</w:t>
      </w:r>
      <w:proofErr w:type="spellEnd"/>
      <w:r w:rsidRPr="00D909DB">
        <w:rPr>
          <w:sz w:val="28"/>
          <w:szCs w:val="28"/>
        </w:rPr>
        <w:t xml:space="preserve"> в уши,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 Продолжение мук.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                                                                                    15.01.2014г.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Любви красивой краски дня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Все та же</w:t>
      </w:r>
      <w:proofErr w:type="gramStart"/>
      <w:r w:rsidRPr="00D909DB">
        <w:rPr>
          <w:sz w:val="28"/>
          <w:szCs w:val="28"/>
        </w:rPr>
        <w:t xml:space="preserve"> С</w:t>
      </w:r>
      <w:proofErr w:type="gramEnd"/>
      <w:r w:rsidRPr="00D909DB">
        <w:rPr>
          <w:sz w:val="28"/>
          <w:szCs w:val="28"/>
        </w:rPr>
        <w:t>выше кисть подводит,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И страсть, рисуя  из огня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Порядок  чувственный наводит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И  утопая в цвете роз,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Любовь, как птица создается,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В раскатах нашумевших гроз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proofErr w:type="gramStart"/>
      <w:r w:rsidRPr="00D909DB">
        <w:rPr>
          <w:sz w:val="28"/>
          <w:szCs w:val="28"/>
        </w:rPr>
        <w:t>Она то</w:t>
      </w:r>
      <w:proofErr w:type="gramEnd"/>
      <w:r w:rsidRPr="00D909DB">
        <w:rPr>
          <w:sz w:val="28"/>
          <w:szCs w:val="28"/>
        </w:rPr>
        <w:t xml:space="preserve"> миру разольется.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И обретет любовь сердца,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Сердца в гармонию сольются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И  в танце света       до конца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полю </w:t>
      </w:r>
      <w:proofErr w:type="gramStart"/>
      <w:r>
        <w:rPr>
          <w:sz w:val="28"/>
          <w:szCs w:val="28"/>
        </w:rPr>
        <w:t>жизненном</w:t>
      </w:r>
      <w:proofErr w:type="gramEnd"/>
      <w:r>
        <w:rPr>
          <w:sz w:val="28"/>
          <w:szCs w:val="28"/>
        </w:rPr>
        <w:t xml:space="preserve"> пройдутся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</w:t>
      </w:r>
      <w:r w:rsidRPr="00D909DB">
        <w:rPr>
          <w:sz w:val="28"/>
          <w:szCs w:val="28"/>
        </w:rPr>
        <w:t>а</w:t>
      </w:r>
      <w:r>
        <w:rPr>
          <w:sz w:val="28"/>
          <w:szCs w:val="28"/>
        </w:rPr>
        <w:t>ро</w:t>
      </w:r>
      <w:r w:rsidRPr="00D909DB">
        <w:rPr>
          <w:sz w:val="28"/>
          <w:szCs w:val="28"/>
        </w:rPr>
        <w:t>сть уравняла красоту,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В теле нет и красоты узора,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Стало видно даже за версту -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Красоту закрыла тень забора.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Ст</w:t>
      </w:r>
      <w:r>
        <w:rPr>
          <w:sz w:val="28"/>
          <w:szCs w:val="28"/>
        </w:rPr>
        <w:t>аро</w:t>
      </w:r>
      <w:r w:rsidRPr="00D909DB">
        <w:rPr>
          <w:sz w:val="28"/>
          <w:szCs w:val="28"/>
        </w:rPr>
        <w:t>сть обуздала красоту,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proofErr w:type="spellStart"/>
      <w:r w:rsidRPr="00D909DB">
        <w:rPr>
          <w:sz w:val="28"/>
          <w:szCs w:val="28"/>
        </w:rPr>
        <w:t>Тормознувшисть</w:t>
      </w:r>
      <w:proofErr w:type="spellEnd"/>
      <w:r w:rsidRPr="00D909DB">
        <w:rPr>
          <w:sz w:val="28"/>
          <w:szCs w:val="28"/>
        </w:rPr>
        <w:t xml:space="preserve"> в юности беспечной,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Привнесла морщины в чистоту</w:t>
      </w:r>
    </w:p>
    <w:p w:rsidR="00C622CC" w:rsidRPr="00D909DB" w:rsidRDefault="00C622CC" w:rsidP="00C622CC">
      <w:pPr>
        <w:spacing w:after="0"/>
        <w:rPr>
          <w:sz w:val="28"/>
          <w:szCs w:val="28"/>
        </w:rPr>
      </w:pPr>
      <w:r w:rsidRPr="00D909DB">
        <w:rPr>
          <w:sz w:val="28"/>
          <w:szCs w:val="28"/>
        </w:rPr>
        <w:t>В жизни без того не долговечной.</w:t>
      </w:r>
    </w:p>
    <w:p w:rsidR="00C622CC" w:rsidRPr="006F6402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D909DB">
        <w:rPr>
          <w:sz w:val="28"/>
          <w:szCs w:val="28"/>
        </w:rPr>
        <w:t>30.07.2</w:t>
      </w:r>
      <w:r>
        <w:rPr>
          <w:sz w:val="28"/>
          <w:szCs w:val="28"/>
        </w:rPr>
        <w:t>013</w:t>
      </w:r>
    </w:p>
    <w:p w:rsidR="00C622CC" w:rsidRDefault="00C622CC" w:rsidP="005D0730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***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proofErr w:type="spellStart"/>
      <w:r w:rsidRPr="00F50C9F">
        <w:rPr>
          <w:sz w:val="28"/>
          <w:szCs w:val="28"/>
        </w:rPr>
        <w:t>Оче</w:t>
      </w:r>
      <w:proofErr w:type="spellEnd"/>
      <w:r w:rsidRPr="00F50C9F">
        <w:rPr>
          <w:sz w:val="28"/>
          <w:szCs w:val="28"/>
        </w:rPr>
        <w:t>, я пред Вами на коленях,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Голову склоняю и шепчу: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"Счастья ведь оно везде и в сенях,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И внутри от радости кричу.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Говорю, Спасибо, Многократно,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Что открыли праведный канал,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Слышу Вас всегда легко и внятно,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В сердце храм и творческий запал.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От Души спасибо</w:t>
      </w:r>
      <w:r w:rsidRPr="00F50C9F">
        <w:rPr>
          <w:sz w:val="28"/>
          <w:szCs w:val="28"/>
        </w:rPr>
        <w:t>, Али</w:t>
      </w:r>
      <w:r>
        <w:rPr>
          <w:sz w:val="28"/>
          <w:szCs w:val="28"/>
        </w:rPr>
        <w:t xml:space="preserve"> </w:t>
      </w:r>
      <w:r w:rsidRPr="00F50C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Луя</w:t>
      </w:r>
      <w:proofErr w:type="spellEnd"/>
      <w:r w:rsidRPr="00F50C9F">
        <w:rPr>
          <w:sz w:val="28"/>
          <w:szCs w:val="28"/>
        </w:rPr>
        <w:t>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Али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 w:rsidRPr="00F50C9F">
        <w:rPr>
          <w:sz w:val="28"/>
          <w:szCs w:val="28"/>
        </w:rPr>
        <w:t>уя</w:t>
      </w:r>
      <w:proofErr w:type="spellEnd"/>
      <w:r w:rsidRPr="00F50C9F">
        <w:rPr>
          <w:sz w:val="28"/>
          <w:szCs w:val="28"/>
        </w:rPr>
        <w:t xml:space="preserve"> Духу, что в </w:t>
      </w:r>
      <w:proofErr w:type="spellStart"/>
      <w:r w:rsidRPr="00F50C9F">
        <w:rPr>
          <w:sz w:val="28"/>
          <w:szCs w:val="28"/>
        </w:rPr>
        <w:t>нутри</w:t>
      </w:r>
      <w:proofErr w:type="spellEnd"/>
      <w:r w:rsidRPr="00F50C9F">
        <w:rPr>
          <w:sz w:val="28"/>
          <w:szCs w:val="28"/>
        </w:rPr>
        <w:t>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И ударом сердца</w:t>
      </w:r>
      <w:r w:rsidRPr="00F50C9F">
        <w:rPr>
          <w:sz w:val="28"/>
          <w:szCs w:val="28"/>
        </w:rPr>
        <w:t xml:space="preserve"> </w:t>
      </w:r>
      <w:proofErr w:type="spellStart"/>
      <w:r w:rsidRPr="00F50C9F">
        <w:rPr>
          <w:sz w:val="28"/>
          <w:szCs w:val="28"/>
        </w:rPr>
        <w:t>солитуя</w:t>
      </w:r>
      <w:proofErr w:type="spellEnd"/>
      <w:r w:rsidRPr="00F50C9F">
        <w:rPr>
          <w:sz w:val="28"/>
          <w:szCs w:val="28"/>
        </w:rPr>
        <w:t>,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Лишь </w:t>
      </w:r>
      <w:r>
        <w:rPr>
          <w:sz w:val="28"/>
          <w:szCs w:val="28"/>
        </w:rPr>
        <w:t>П</w:t>
      </w:r>
      <w:r w:rsidRPr="00F50C9F">
        <w:rPr>
          <w:sz w:val="28"/>
          <w:szCs w:val="28"/>
        </w:rPr>
        <w:t xml:space="preserve">рошу-Любовь не затвори".            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50C9F">
        <w:rPr>
          <w:sz w:val="28"/>
          <w:szCs w:val="28"/>
        </w:rPr>
        <w:t xml:space="preserve"> 12.02.2014г.  8.00</w:t>
      </w: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Pr="00F50C9F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Pr="00F50C9F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Военные кудесники в погонах,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И силой наделенные врачи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Они на фронте, лазаретах, полигонах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Над болями колдуют</w:t>
      </w:r>
      <w:r>
        <w:rPr>
          <w:sz w:val="28"/>
          <w:szCs w:val="28"/>
        </w:rPr>
        <w:t>,</w:t>
      </w:r>
      <w:r w:rsidRPr="00F50C9F">
        <w:rPr>
          <w:sz w:val="28"/>
          <w:szCs w:val="28"/>
        </w:rPr>
        <w:t xml:space="preserve"> как врачи</w:t>
      </w:r>
      <w:proofErr w:type="gramStart"/>
      <w:r w:rsidRPr="00F50C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F50C9F">
        <w:rPr>
          <w:sz w:val="28"/>
          <w:szCs w:val="28"/>
        </w:rPr>
        <w:t xml:space="preserve">                 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Все по плечу</w:t>
      </w:r>
      <w:r>
        <w:rPr>
          <w:sz w:val="28"/>
          <w:szCs w:val="28"/>
        </w:rPr>
        <w:t xml:space="preserve"> </w:t>
      </w:r>
      <w:r w:rsidRPr="00F50C9F">
        <w:rPr>
          <w:sz w:val="28"/>
          <w:szCs w:val="28"/>
        </w:rPr>
        <w:t>- ранения и травмы,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Контузии и сложный перелом,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Инфекции и просто </w:t>
      </w:r>
      <w:proofErr w:type="spellStart"/>
      <w:r w:rsidRPr="00F50C9F">
        <w:rPr>
          <w:sz w:val="28"/>
          <w:szCs w:val="28"/>
        </w:rPr>
        <w:t>боротравмы</w:t>
      </w:r>
      <w:proofErr w:type="spellEnd"/>
      <w:r w:rsidRPr="00F50C9F">
        <w:rPr>
          <w:sz w:val="28"/>
          <w:szCs w:val="28"/>
        </w:rPr>
        <w:t>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Не сбить врачей во вражеский  пролом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</w:p>
    <w:p w:rsidR="00C622CC" w:rsidRPr="00F50C9F" w:rsidRDefault="00C622CC" w:rsidP="00C622CC">
      <w:pPr>
        <w:spacing w:after="0"/>
        <w:rPr>
          <w:sz w:val="28"/>
          <w:szCs w:val="28"/>
        </w:rPr>
      </w:pP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Они всегда солдаты, офицеры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И служат медицине до конца,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В боях пахали на износ без меры,      </w:t>
      </w:r>
    </w:p>
    <w:p w:rsidR="00C622CC" w:rsidRPr="00F50C9F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И клятву соблюдали без конца.  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          </w:t>
      </w:r>
    </w:p>
    <w:p w:rsidR="00C622CC" w:rsidRDefault="00C622CC" w:rsidP="00C622CC">
      <w:pPr>
        <w:spacing w:after="0"/>
        <w:rPr>
          <w:sz w:val="28"/>
          <w:szCs w:val="28"/>
        </w:rPr>
      </w:pPr>
      <w:r w:rsidRPr="00F50C9F">
        <w:rPr>
          <w:sz w:val="28"/>
          <w:szCs w:val="28"/>
        </w:rPr>
        <w:t xml:space="preserve">                                           </w:t>
      </w: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jc w:val="center"/>
        <w:rPr>
          <w:sz w:val="28"/>
          <w:szCs w:val="28"/>
        </w:rPr>
      </w:pPr>
    </w:p>
    <w:p w:rsidR="00C622CC" w:rsidRDefault="00C622CC" w:rsidP="00C622CC">
      <w:pPr>
        <w:spacing w:after="0"/>
        <w:rPr>
          <w:b/>
          <w:sz w:val="28"/>
          <w:szCs w:val="28"/>
        </w:rPr>
      </w:pPr>
      <w:r w:rsidRPr="00AB7FF2">
        <w:rPr>
          <w:b/>
          <w:sz w:val="28"/>
          <w:szCs w:val="28"/>
        </w:rPr>
        <w:t>Брестская крепость</w:t>
      </w:r>
    </w:p>
    <w:p w:rsidR="00C622CC" w:rsidRDefault="00C622CC" w:rsidP="00C622CC">
      <w:pPr>
        <w:spacing w:after="0"/>
        <w:rPr>
          <w:b/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Когда- то Бисмарк предрекал: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Война с Союзом – смерти шквал,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их душах не простой накал,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Фашизм такого не видал.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Но, не послушавшись совета,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июне, утром, в свете лета,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Фашист ударил по границе,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Брестской крепости – светлице.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превратилось в ад огня,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Бомбежки, крики смерть виня,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только крепости кусок,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внял фашистский грешный рок.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Стояла на смерть Цитадель,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Сплошного подвига свирель,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Откуда силы у бойцов,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Былинных чудо – храбрецов.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Восточный форт, а форт ли это,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Скорее мужество рассвета,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Геройской праведной судьбы,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фоне взрывов и борьбы.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Не ожидал</w:t>
      </w:r>
      <w:proofErr w:type="gramEnd"/>
      <w:r>
        <w:rPr>
          <w:sz w:val="28"/>
          <w:szCs w:val="28"/>
        </w:rPr>
        <w:t xml:space="preserve"> фашистский блок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Такого мужества урок,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Потери стали не по плану,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вняли Бисмарку – шаману.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штык советского солдата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Нарвался в крепости фашист.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Казалось, будет простовато,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просчитался, духом сник.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«Мы умираем – не сдаемся», -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Такая надпись на стене,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том твердила – мы смеемся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жизни смерти на Земле.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Брестская крепость – веха войны,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Воины были чести верны,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Мужество сбило фашистский настрой,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Эхо Победы вело за собой.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Духовность в стихах, как молитва,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Открытый и праведный слог,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Духовного звука палитра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 неба взирающий Бог.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Духовность в стихах, как лампада,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свет </w:t>
      </w:r>
      <w:proofErr w:type="spellStart"/>
      <w:r>
        <w:rPr>
          <w:sz w:val="28"/>
          <w:szCs w:val="28"/>
        </w:rPr>
        <w:t>несгоримой</w:t>
      </w:r>
      <w:proofErr w:type="spellEnd"/>
      <w:r>
        <w:rPr>
          <w:sz w:val="28"/>
          <w:szCs w:val="28"/>
        </w:rPr>
        <w:t xml:space="preserve"> свечи,  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горькая «радость» у ада,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счастье тепла у печи. 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Колючий Тихий океан,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Свинцово – пасмурные воды,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них есть стихий, какой – то кран,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штормов коды непогоды.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них страдали моряки,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Тонули лодки в жерле моря,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время тухли маяки,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Давая всем отведать горя.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Носить морскую форму – честь,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Служить душой в военном флоте,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криках чаек слышать весть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важно – правильной работе. 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5D0730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Пасхи.</w:t>
      </w:r>
    </w:p>
    <w:p w:rsidR="00C622CC" w:rsidRPr="00B725BB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каждом человеке есть надежда –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Наяву увидеть, не во сне,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 окне мелькнет Христа одежда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он вам предстанет по весне.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 время будет праздник Пасхи,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Вспомним воскрешение Христа,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без всякой внешней </w:t>
      </w:r>
      <w:proofErr w:type="spellStart"/>
      <w:r>
        <w:rPr>
          <w:sz w:val="28"/>
          <w:szCs w:val="28"/>
        </w:rPr>
        <w:t>приукраски</w:t>
      </w:r>
      <w:proofErr w:type="spellEnd"/>
      <w:r>
        <w:rPr>
          <w:sz w:val="28"/>
          <w:szCs w:val="28"/>
        </w:rPr>
        <w:t>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коснется Божья чистота.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мечтайте, верьте – это будет,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 сердце правильный порыв,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Бог вас никогда не позабудет,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духовный  близиться прорыв.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Апостолы, несущие любовь,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к Земле, себе и Богу.</w:t>
      </w:r>
    </w:p>
    <w:p w:rsidR="00C622CC" w:rsidRDefault="00C622CC" w:rsidP="00C622C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Христовый</w:t>
      </w:r>
      <w:proofErr w:type="spellEnd"/>
      <w:r>
        <w:rPr>
          <w:sz w:val="28"/>
          <w:szCs w:val="28"/>
        </w:rPr>
        <w:t xml:space="preserve"> путь воспламенил их кровь,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Направив Разум в дальнюю дорогу.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сумели правду прорастить,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свою отдали без остатка,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Христа в сердца людские поместить,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вере дать энергии порядка.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5D0730" w:rsidRDefault="005D0730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Молитвы пишут с Небесами,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молитвах льется божий слог,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Они придуманы не нами,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поправляет звуком Бог.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Молитвы сердцем говорите,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фальши, пафоса, с душой.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духом воли – утвердите,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них смысл божественно – простой.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Духовных чувств без веры не бывает,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Лишь в вере оживает божий дух,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Душа тогда не плачет, не страдает,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сердце открывает божий слух.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14.02.2014</w:t>
      </w:r>
    </w:p>
    <w:p w:rsidR="00C622CC" w:rsidRDefault="00C622CC" w:rsidP="00C622CC">
      <w:pPr>
        <w:spacing w:after="0"/>
        <w:jc w:val="right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 – потребность человека,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Верный замысел Творца,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жизни нет такого века,</w:t>
      </w:r>
    </w:p>
    <w:p w:rsidR="00C622CC" w:rsidRDefault="00C622CC" w:rsidP="00C622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Где б не</w:t>
      </w:r>
      <w:proofErr w:type="gramEnd"/>
      <w:r>
        <w:rPr>
          <w:sz w:val="28"/>
          <w:szCs w:val="28"/>
        </w:rPr>
        <w:t xml:space="preserve"> строилось дворца.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трудом возводят храмы,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труде взрастает ум,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Мамы моют дома рамы,</w:t>
      </w:r>
    </w:p>
    <w:p w:rsidR="00C622CC" w:rsidRDefault="00C622CC" w:rsidP="00C62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Храм дает приливы дум.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15.02.2014</w:t>
      </w:r>
    </w:p>
    <w:p w:rsidR="00C622CC" w:rsidRDefault="00C622CC" w:rsidP="00C622CC">
      <w:pPr>
        <w:spacing w:after="0"/>
        <w:rPr>
          <w:sz w:val="28"/>
          <w:szCs w:val="28"/>
        </w:rPr>
      </w:pPr>
    </w:p>
    <w:p w:rsidR="004726EA" w:rsidRDefault="004726EA" w:rsidP="00154116">
      <w:pPr>
        <w:rPr>
          <w:sz w:val="28"/>
          <w:szCs w:val="28"/>
        </w:rPr>
      </w:pPr>
    </w:p>
    <w:p w:rsidR="004726EA" w:rsidRDefault="004726EA" w:rsidP="00154116">
      <w:pPr>
        <w:rPr>
          <w:sz w:val="28"/>
          <w:szCs w:val="28"/>
        </w:rPr>
      </w:pPr>
    </w:p>
    <w:p w:rsidR="004726EA" w:rsidRDefault="004726EA" w:rsidP="00154116">
      <w:pPr>
        <w:rPr>
          <w:sz w:val="28"/>
          <w:szCs w:val="28"/>
        </w:rPr>
      </w:pPr>
    </w:p>
    <w:p w:rsidR="00154116" w:rsidRDefault="00154116" w:rsidP="00154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Храм, деревня, мало света,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Догоревшая свеча,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них прелюдия рассвета,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Кружка чая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горяча.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Деревенский храм без грязи,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 в нем зависти и зла,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плетут интриги вязи,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печке теплится зола.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в храме откровений.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Мысли искренне – честней,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Духа проявлений.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Солнце светит веселей.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Звучала музыка Небес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пели жаворонки Света.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Громо</w:t>
      </w:r>
      <w:proofErr w:type="spellEnd"/>
      <w:r>
        <w:rPr>
          <w:sz w:val="28"/>
          <w:szCs w:val="28"/>
        </w:rPr>
        <w:t xml:space="preserve">  – раскатный звука вес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Гремел над радугой рассвета.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позже пели соловьи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Каким -  то звуком бесподобным,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Оторопели муравьи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светом </w:t>
      </w:r>
      <w:proofErr w:type="spellStart"/>
      <w:r>
        <w:rPr>
          <w:sz w:val="28"/>
          <w:szCs w:val="28"/>
        </w:rPr>
        <w:t>Лунно</w:t>
      </w:r>
      <w:proofErr w:type="spellEnd"/>
      <w:r>
        <w:rPr>
          <w:sz w:val="28"/>
          <w:szCs w:val="28"/>
        </w:rPr>
        <w:t xml:space="preserve"> – изумленным.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Вся гамма ноткой чистоты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Летала с ветром над землею,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Раскрылись в музыке цветы,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Сверкая краской не земною.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Уже не помнит большинство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Войны четырнадцатого года,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чье-то злое колдовство: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Пришла ненастная погода.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Окопы, взрывы, смерть и мгла,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Стояли стойко офицеры,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Руси навязана борьба –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Война без совестливой меры.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Наверно, был коварный план,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войну втянули государство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подорвали строя сан,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всем преследуя коварство.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Прощальный вечер, утром бой,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фронт уходят офицеры,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дрогнет их окопный строй,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врагом сойдутся, как пантеры.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пике верности царю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сердцем – храмом, догом веры,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Душой Творца благодарю: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тленны подвигов примеры!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Монахи праведного дела,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Внутри молитва закипела,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сердца силу повела,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Созвездие звуков отдала.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Вы, слуги божьего накала,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Порой душа сама читала,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Молитвой открывала дверь,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Христу при жизни сердцем верь.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стремитесь к вере показной,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Божий Храм не очередь в пивной,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Сердцем чувствуй надобность того,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приводит к Богу одного.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Таинство веры своей сохраните.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Душу и сердце от зла берегите,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Силой молитвы творите добро,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Слово и дух для чертей серебро.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О, наше сердце не насос.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Оно живет и Бога слышит,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духом сердцем не дорос –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Того оно и не колышет.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Пройдут года, растает лед,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Проснется в сердце духа вера,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Душа вас к Богу позовет,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Начнется новая премьера.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Тридцать три нелегких года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Прожил на Земле Христос,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явился для народа.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 дорогу не из роз.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Показал молитвы силу,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сказал, что Бог – любовь.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склонять сознание к Нилу,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Наполняться духом вновь.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Жизнь, как проповедь рассвета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свойственно Христу,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Многих всем ребята лета,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душах чтите чистоту.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застенках духов подземелья,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чертах каменного зла,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нет ни счастья, ни веселья,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чане варится душа.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ад земной и души стонут,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Тьмой не меняется рассвет,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планы, жить, как камни тонут,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Сюда не сходит божий свет.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Упало зарево любви,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крест на тело Украины,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струится свет в крови.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злу отмерены аршины.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Огнем пылает Киев – град,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колокольный звон страдает,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смерти бес готовый ад,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каждый это понимает.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Молитвой растопите зло,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Зажгите правильные свечи,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Разум нечисти </w:t>
      </w:r>
      <w:proofErr w:type="gramStart"/>
      <w:r>
        <w:rPr>
          <w:sz w:val="28"/>
          <w:szCs w:val="28"/>
        </w:rPr>
        <w:t>на зло</w:t>
      </w:r>
      <w:proofErr w:type="gramEnd"/>
      <w:r>
        <w:rPr>
          <w:sz w:val="28"/>
          <w:szCs w:val="28"/>
        </w:rPr>
        <w:t>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Рождает  праведные речи.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свет свечи –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Слетается живое,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ищет Духа – свет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счастье не земное.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 вера, как душа,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Всегда жива и вечна,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крыша шалаша,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небом </w:t>
      </w:r>
      <w:proofErr w:type="gramStart"/>
      <w:r>
        <w:rPr>
          <w:sz w:val="28"/>
          <w:szCs w:val="28"/>
        </w:rPr>
        <w:t>бесконечна</w:t>
      </w:r>
      <w:proofErr w:type="gramEnd"/>
      <w:r>
        <w:rPr>
          <w:sz w:val="28"/>
          <w:szCs w:val="28"/>
        </w:rPr>
        <w:t>.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24.02.2014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2F4590" w:rsidRDefault="002F4590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54116" w:rsidRDefault="006B4B13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Ценные ценности нашего мира</w:t>
      </w:r>
      <w:r w:rsidR="00154116">
        <w:rPr>
          <w:sz w:val="28"/>
          <w:szCs w:val="28"/>
        </w:rPr>
        <w:t>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кого – то картина пленила,</w:t>
      </w:r>
    </w:p>
    <w:p w:rsidR="00154116" w:rsidRDefault="00154116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–</w:t>
      </w:r>
      <w:r w:rsidR="00837391">
        <w:rPr>
          <w:sz w:val="28"/>
          <w:szCs w:val="28"/>
        </w:rPr>
        <w:t xml:space="preserve"> </w:t>
      </w:r>
      <w:r>
        <w:rPr>
          <w:sz w:val="28"/>
          <w:szCs w:val="28"/>
        </w:rPr>
        <w:t>то повелся на лик</w:t>
      </w:r>
      <w:r w:rsidR="00837391">
        <w:rPr>
          <w:sz w:val="28"/>
          <w:szCs w:val="28"/>
        </w:rPr>
        <w:t xml:space="preserve"> пирамид,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Клады искал, как обычны термит.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</w:p>
    <w:p w:rsidR="00837391" w:rsidRDefault="004726EA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Ищем, копаем наследия в</w:t>
      </w:r>
      <w:r w:rsidR="00837391">
        <w:rPr>
          <w:sz w:val="28"/>
          <w:szCs w:val="28"/>
        </w:rPr>
        <w:t>ех.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Золотом стал человеческий грех.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на планете во власти цены,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Блеском камней стали мы пленены.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Только Душа не имеет цены,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Дух и Душа безо всякой вины</w:t>
      </w:r>
      <w:r w:rsidR="002F4590">
        <w:rPr>
          <w:sz w:val="28"/>
          <w:szCs w:val="28"/>
        </w:rPr>
        <w:t>,</w:t>
      </w:r>
    </w:p>
    <w:p w:rsidR="002F4590" w:rsidRDefault="002F4590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теле не долог их жизненный век.</w:t>
      </w:r>
    </w:p>
    <w:p w:rsidR="002F4590" w:rsidRDefault="002F4590" w:rsidP="001541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же ты сделал для них человек?</w:t>
      </w:r>
    </w:p>
    <w:p w:rsidR="00837391" w:rsidRDefault="00837391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Default="00154116" w:rsidP="00154116">
      <w:pPr>
        <w:spacing w:after="0" w:line="240" w:lineRule="auto"/>
        <w:rPr>
          <w:sz w:val="28"/>
          <w:szCs w:val="28"/>
        </w:rPr>
      </w:pPr>
    </w:p>
    <w:p w:rsidR="00154116" w:rsidRPr="004552C0" w:rsidRDefault="00154116" w:rsidP="00154116">
      <w:pPr>
        <w:spacing w:after="0" w:line="240" w:lineRule="auto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Default="00C622CC" w:rsidP="00C622CC">
      <w:pPr>
        <w:spacing w:after="0"/>
        <w:rPr>
          <w:sz w:val="28"/>
          <w:szCs w:val="28"/>
        </w:rPr>
      </w:pPr>
    </w:p>
    <w:p w:rsidR="00C622CC" w:rsidRPr="00AB7FF2" w:rsidRDefault="00C622CC" w:rsidP="00C622CC">
      <w:pPr>
        <w:spacing w:after="0"/>
        <w:rPr>
          <w:sz w:val="28"/>
          <w:szCs w:val="28"/>
        </w:rPr>
      </w:pPr>
    </w:p>
    <w:p w:rsidR="00C622CC" w:rsidRPr="00C80570" w:rsidRDefault="00C622CC" w:rsidP="00C622CC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C622CC" w:rsidRDefault="00C622CC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spacing w:after="0"/>
        <w:rPr>
          <w:sz w:val="28"/>
          <w:szCs w:val="28"/>
        </w:rPr>
      </w:pPr>
    </w:p>
    <w:p w:rsidR="009D7C32" w:rsidRDefault="009D7C32" w:rsidP="009D7C32">
      <w:pPr>
        <w:rPr>
          <w:sz w:val="28"/>
          <w:szCs w:val="28"/>
        </w:rPr>
      </w:pPr>
    </w:p>
    <w:p w:rsidR="009D7C32" w:rsidRDefault="009D7C32" w:rsidP="009D7C32">
      <w:pPr>
        <w:rPr>
          <w:sz w:val="28"/>
          <w:szCs w:val="28"/>
        </w:rPr>
      </w:pPr>
    </w:p>
    <w:p w:rsidR="008D0488" w:rsidRPr="00B94032" w:rsidRDefault="008D0488" w:rsidP="009D7C32">
      <w:pPr>
        <w:spacing w:after="0"/>
        <w:rPr>
          <w:sz w:val="32"/>
          <w:szCs w:val="32"/>
        </w:rPr>
      </w:pPr>
    </w:p>
    <w:p w:rsidR="00B94032" w:rsidRPr="00B94032" w:rsidRDefault="00B94032" w:rsidP="009D7C32">
      <w:pPr>
        <w:spacing w:after="0"/>
        <w:rPr>
          <w:sz w:val="32"/>
          <w:szCs w:val="32"/>
        </w:rPr>
      </w:pPr>
    </w:p>
    <w:p w:rsidR="005461CA" w:rsidRPr="00B94032" w:rsidRDefault="005461CA" w:rsidP="009D7C32">
      <w:pPr>
        <w:spacing w:after="0"/>
        <w:rPr>
          <w:sz w:val="32"/>
          <w:szCs w:val="32"/>
        </w:rPr>
      </w:pPr>
    </w:p>
    <w:p w:rsidR="008E2E54" w:rsidRPr="00B94032" w:rsidRDefault="008E2E54" w:rsidP="009D7C32">
      <w:pPr>
        <w:spacing w:after="0"/>
        <w:rPr>
          <w:sz w:val="32"/>
          <w:szCs w:val="32"/>
        </w:rPr>
      </w:pPr>
    </w:p>
    <w:sectPr w:rsidR="008E2E54" w:rsidRPr="00B94032" w:rsidSect="002223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30" w:rsidRDefault="005D0730" w:rsidP="007169EF">
      <w:pPr>
        <w:spacing w:after="0" w:line="240" w:lineRule="auto"/>
      </w:pPr>
      <w:r>
        <w:separator/>
      </w:r>
    </w:p>
  </w:endnote>
  <w:endnote w:type="continuationSeparator" w:id="0">
    <w:p w:rsidR="005D0730" w:rsidRDefault="005D0730" w:rsidP="0071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235"/>
      <w:docPartObj>
        <w:docPartGallery w:val="Page Numbers (Bottom of Page)"/>
        <w:docPartUnique/>
      </w:docPartObj>
    </w:sdtPr>
    <w:sdtContent>
      <w:p w:rsidR="005D0730" w:rsidRDefault="005D0730">
        <w:pPr>
          <w:pStyle w:val="a7"/>
          <w:jc w:val="center"/>
        </w:pPr>
        <w:fldSimple w:instr=" PAGE   \* MERGEFORMAT ">
          <w:r w:rsidR="004726EA">
            <w:rPr>
              <w:noProof/>
            </w:rPr>
            <w:t>34</w:t>
          </w:r>
        </w:fldSimple>
      </w:p>
    </w:sdtContent>
  </w:sdt>
  <w:p w:rsidR="005D0730" w:rsidRDefault="005D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30" w:rsidRDefault="005D0730" w:rsidP="007169EF">
      <w:pPr>
        <w:spacing w:after="0" w:line="240" w:lineRule="auto"/>
      </w:pPr>
      <w:r>
        <w:separator/>
      </w:r>
    </w:p>
  </w:footnote>
  <w:footnote w:type="continuationSeparator" w:id="0">
    <w:p w:rsidR="005D0730" w:rsidRDefault="005D0730" w:rsidP="0071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54"/>
    <w:rsid w:val="00085FD1"/>
    <w:rsid w:val="00154116"/>
    <w:rsid w:val="002223DB"/>
    <w:rsid w:val="002C621E"/>
    <w:rsid w:val="002F4590"/>
    <w:rsid w:val="004726EA"/>
    <w:rsid w:val="005461CA"/>
    <w:rsid w:val="005D0730"/>
    <w:rsid w:val="006B4B13"/>
    <w:rsid w:val="007169EF"/>
    <w:rsid w:val="00837391"/>
    <w:rsid w:val="008D0488"/>
    <w:rsid w:val="008E2E54"/>
    <w:rsid w:val="009D7C32"/>
    <w:rsid w:val="00B3192E"/>
    <w:rsid w:val="00B94032"/>
    <w:rsid w:val="00C622CC"/>
    <w:rsid w:val="00E814E6"/>
    <w:rsid w:val="00E81A65"/>
    <w:rsid w:val="00E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2CC"/>
  </w:style>
  <w:style w:type="paragraph" w:styleId="a7">
    <w:name w:val="footer"/>
    <w:basedOn w:val="a"/>
    <w:link w:val="a8"/>
    <w:uiPriority w:val="99"/>
    <w:unhideWhenUsed/>
    <w:rsid w:val="00C6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89B9-F796-4941-83FA-199ABC55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2014-03-03T15:59:00Z</dcterms:created>
  <dcterms:modified xsi:type="dcterms:W3CDTF">2014-03-03T15:59:00Z</dcterms:modified>
</cp:coreProperties>
</file>